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F3" w:rsidRDefault="00404DC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199630" cy="10358997"/>
            <wp:effectExtent l="0" t="0" r="0" b="0"/>
            <wp:docPr id="1" name="Рисунок 1" descr="C:\Users\Ирина\Desktop\20250120_122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20250120_1225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035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DCE" w:rsidRPr="00404DCE" w:rsidRDefault="00404DC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199630" cy="9537774"/>
            <wp:effectExtent l="0" t="0" r="0" b="0"/>
            <wp:docPr id="2" name="Рисунок 2" descr="C:\Users\Ирина\Desktop\20250120_131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20250120_1318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53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4DCE" w:rsidRPr="00404DCE" w:rsidSect="00404DCE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5B58"/>
    <w:rsid w:val="00404DCE"/>
    <w:rsid w:val="008234F3"/>
    <w:rsid w:val="00E3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D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Grizli777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2025-01-20T10:38:00Z</dcterms:created>
  <dcterms:modified xsi:type="dcterms:W3CDTF">2025-01-20T10:38:00Z</dcterms:modified>
</cp:coreProperties>
</file>